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777" w:rsidRDefault="00217032">
      <w:pPr>
        <w:jc w:val="center"/>
        <w:rPr>
          <w:sz w:val="44"/>
          <w:szCs w:val="32"/>
        </w:rPr>
      </w:pPr>
      <w:r>
        <w:rPr>
          <w:rFonts w:hint="eastAsia"/>
          <w:sz w:val="44"/>
          <w:szCs w:val="32"/>
        </w:rPr>
        <w:t>报名表</w:t>
      </w:r>
    </w:p>
    <w:p w:rsidR="00BE1777" w:rsidRPr="00EE3182" w:rsidRDefault="00DF73DB" w:rsidP="001A6882">
      <w:pPr>
        <w:pStyle w:val="1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</w:t>
      </w:r>
      <w:r>
        <w:rPr>
          <w:rFonts w:hint="eastAsia"/>
          <w:sz w:val="32"/>
          <w:szCs w:val="32"/>
        </w:rPr>
        <w:t>:</w:t>
      </w:r>
      <w:r w:rsidRPr="00EE3182">
        <w:rPr>
          <w:rFonts w:hint="eastAsia"/>
          <w:sz w:val="32"/>
          <w:szCs w:val="32"/>
        </w:rPr>
        <w:t xml:space="preserve"> </w:t>
      </w:r>
      <w:r w:rsidR="001E314F" w:rsidRPr="001E314F">
        <w:rPr>
          <w:rFonts w:hint="eastAsia"/>
          <w:sz w:val="32"/>
          <w:szCs w:val="32"/>
        </w:rPr>
        <w:t>山东港华燃气集团有限公司、山东济华燃气有限公司废旧物资回收项目</w:t>
      </w:r>
    </w:p>
    <w:p w:rsidR="00BE1777" w:rsidRDefault="00BE1777">
      <w:pPr>
        <w:rPr>
          <w:rFonts w:ascii="仿宋" w:eastAsia="仿宋" w:hAnsi="仿宋"/>
          <w:b/>
          <w:sz w:val="48"/>
          <w:szCs w:val="32"/>
        </w:rPr>
      </w:pPr>
    </w:p>
    <w:tbl>
      <w:tblPr>
        <w:tblStyle w:val="a8"/>
        <w:tblW w:w="13669" w:type="dxa"/>
        <w:tblLayout w:type="fixed"/>
        <w:tblLook w:val="04A0" w:firstRow="1" w:lastRow="0" w:firstColumn="1" w:lastColumn="0" w:noHBand="0" w:noVBand="1"/>
      </w:tblPr>
      <w:tblGrid>
        <w:gridCol w:w="4928"/>
        <w:gridCol w:w="1843"/>
        <w:gridCol w:w="3189"/>
        <w:gridCol w:w="3709"/>
      </w:tblGrid>
      <w:tr w:rsidR="00BE1777">
        <w:trPr>
          <w:trHeight w:val="735"/>
        </w:trPr>
        <w:tc>
          <w:tcPr>
            <w:tcW w:w="4928" w:type="dxa"/>
            <w:vAlign w:val="center"/>
          </w:tcPr>
          <w:p w:rsidR="00BE1777" w:rsidRDefault="00DF73D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单位名称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BE1777" w:rsidRDefault="00DF73D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负责人</w:t>
            </w:r>
          </w:p>
        </w:tc>
        <w:tc>
          <w:tcPr>
            <w:tcW w:w="3189" w:type="dxa"/>
            <w:vAlign w:val="center"/>
          </w:tcPr>
          <w:p w:rsidR="00BE1777" w:rsidRDefault="00DF73D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709" w:type="dxa"/>
            <w:vAlign w:val="center"/>
          </w:tcPr>
          <w:p w:rsidR="00BE1777" w:rsidRDefault="00DF73D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邮箱</w:t>
            </w:r>
          </w:p>
        </w:tc>
      </w:tr>
      <w:tr w:rsidR="00BE1777">
        <w:trPr>
          <w:trHeight w:val="688"/>
        </w:trPr>
        <w:tc>
          <w:tcPr>
            <w:tcW w:w="4928" w:type="dxa"/>
          </w:tcPr>
          <w:p w:rsidR="00BE1777" w:rsidRPr="006359C0" w:rsidRDefault="00BE1777" w:rsidP="006359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E1777" w:rsidRPr="006359C0" w:rsidRDefault="00BE1777" w:rsidP="006359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9" w:type="dxa"/>
          </w:tcPr>
          <w:p w:rsidR="00BE1777" w:rsidRPr="006359C0" w:rsidRDefault="00BE1777" w:rsidP="006359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9" w:type="dxa"/>
          </w:tcPr>
          <w:p w:rsidR="00BE1777" w:rsidRPr="006359C0" w:rsidRDefault="00BE1777" w:rsidP="005A5745">
            <w:pPr>
              <w:jc w:val="center"/>
              <w:rPr>
                <w:szCs w:val="21"/>
              </w:rPr>
            </w:pPr>
          </w:p>
        </w:tc>
      </w:tr>
      <w:tr w:rsidR="006359C0">
        <w:trPr>
          <w:trHeight w:val="688"/>
        </w:trPr>
        <w:tc>
          <w:tcPr>
            <w:tcW w:w="4928" w:type="dxa"/>
          </w:tcPr>
          <w:p w:rsidR="006359C0" w:rsidRPr="006359C0" w:rsidRDefault="006359C0" w:rsidP="006359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359C0" w:rsidRPr="006359C0" w:rsidRDefault="006359C0" w:rsidP="006359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9" w:type="dxa"/>
          </w:tcPr>
          <w:p w:rsidR="006359C0" w:rsidRDefault="006359C0" w:rsidP="006359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9" w:type="dxa"/>
          </w:tcPr>
          <w:p w:rsidR="006359C0" w:rsidRDefault="006359C0" w:rsidP="006359C0">
            <w:pPr>
              <w:jc w:val="center"/>
              <w:rPr>
                <w:sz w:val="28"/>
                <w:szCs w:val="28"/>
              </w:rPr>
            </w:pPr>
          </w:p>
        </w:tc>
      </w:tr>
    </w:tbl>
    <w:p w:rsidR="00BE1777" w:rsidRDefault="00BE1777">
      <w:pPr>
        <w:rPr>
          <w:sz w:val="32"/>
          <w:szCs w:val="32"/>
        </w:rPr>
      </w:pPr>
    </w:p>
    <w:sectPr w:rsidR="00BE17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YzI3MmExOTIyOTczZGFjMDE4YWNmODNkM2E3NTcifQ=="/>
  </w:docVars>
  <w:rsids>
    <w:rsidRoot w:val="0063209D"/>
    <w:rsid w:val="BDFE0BE0"/>
    <w:rsid w:val="00027806"/>
    <w:rsid w:val="000551B1"/>
    <w:rsid w:val="00061CE9"/>
    <w:rsid w:val="00082F5E"/>
    <w:rsid w:val="001A6882"/>
    <w:rsid w:val="001E314F"/>
    <w:rsid w:val="00217032"/>
    <w:rsid w:val="00217C04"/>
    <w:rsid w:val="00224D9B"/>
    <w:rsid w:val="002759D9"/>
    <w:rsid w:val="002A622C"/>
    <w:rsid w:val="002B3090"/>
    <w:rsid w:val="00304F3A"/>
    <w:rsid w:val="00313281"/>
    <w:rsid w:val="003A429C"/>
    <w:rsid w:val="003A6EB3"/>
    <w:rsid w:val="00432D17"/>
    <w:rsid w:val="004550A1"/>
    <w:rsid w:val="00466C9E"/>
    <w:rsid w:val="00470FC0"/>
    <w:rsid w:val="00472748"/>
    <w:rsid w:val="004816F1"/>
    <w:rsid w:val="00522FE3"/>
    <w:rsid w:val="00523BC3"/>
    <w:rsid w:val="00595BA7"/>
    <w:rsid w:val="005A5745"/>
    <w:rsid w:val="0063209D"/>
    <w:rsid w:val="006359C0"/>
    <w:rsid w:val="00642190"/>
    <w:rsid w:val="00646C0A"/>
    <w:rsid w:val="006D5A06"/>
    <w:rsid w:val="00730748"/>
    <w:rsid w:val="00781E93"/>
    <w:rsid w:val="00791651"/>
    <w:rsid w:val="007A487A"/>
    <w:rsid w:val="00875E48"/>
    <w:rsid w:val="009315E6"/>
    <w:rsid w:val="0093317D"/>
    <w:rsid w:val="00971537"/>
    <w:rsid w:val="009B64AD"/>
    <w:rsid w:val="009F2223"/>
    <w:rsid w:val="00AA772E"/>
    <w:rsid w:val="00AC1F49"/>
    <w:rsid w:val="00B12D4A"/>
    <w:rsid w:val="00BE1777"/>
    <w:rsid w:val="00C235EA"/>
    <w:rsid w:val="00C929D4"/>
    <w:rsid w:val="00CB4B4A"/>
    <w:rsid w:val="00CF63E4"/>
    <w:rsid w:val="00D83120"/>
    <w:rsid w:val="00D900E3"/>
    <w:rsid w:val="00DF73DB"/>
    <w:rsid w:val="00E172D5"/>
    <w:rsid w:val="00E27C32"/>
    <w:rsid w:val="00E7128D"/>
    <w:rsid w:val="00EB74D8"/>
    <w:rsid w:val="00ED24E5"/>
    <w:rsid w:val="00EE1659"/>
    <w:rsid w:val="00EE3182"/>
    <w:rsid w:val="00F119D2"/>
    <w:rsid w:val="00FB643C"/>
    <w:rsid w:val="00FD0C93"/>
    <w:rsid w:val="47DDD28D"/>
    <w:rsid w:val="6154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95781A-2C2C-48FF-8724-13BADA29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正文1"/>
    <w:rsid w:val="001A6882"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62</Characters>
  <Application>Microsoft Office Word</Application>
  <DocSecurity>0</DocSecurity>
  <Lines>1</Lines>
  <Paragraphs>1</Paragraphs>
  <ScaleCrop>false</ScaleCrop>
  <Company>Lenovo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wang_shizhong</dc:creator>
  <cp:lastModifiedBy>IT Division</cp:lastModifiedBy>
  <cp:revision>39</cp:revision>
  <cp:lastPrinted>2020-02-20T00:25:00Z</cp:lastPrinted>
  <dcterms:created xsi:type="dcterms:W3CDTF">2022-08-24T23:42:00Z</dcterms:created>
  <dcterms:modified xsi:type="dcterms:W3CDTF">2023-11-06T02:30:00Z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2052-3.0.0.4828</vt:lpwstr>
  </property>
  <property fmtid="{D5CDD505-2E9C-101B-9397-08002B2CF9AE}" pid="3" name="ICV">
    <vt:lpwstr>82562D5C6380453DB6BA670D89ABF111</vt:lpwstr>
  </property>
</Properties>
</file>