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77" w:rsidRDefault="00217032">
      <w:pPr>
        <w:jc w:val="center"/>
        <w:rPr>
          <w:sz w:val="44"/>
          <w:szCs w:val="32"/>
        </w:rPr>
      </w:pPr>
      <w:r>
        <w:rPr>
          <w:rFonts w:hint="eastAsia"/>
          <w:sz w:val="44"/>
          <w:szCs w:val="32"/>
        </w:rPr>
        <w:t>报名表</w:t>
      </w:r>
    </w:p>
    <w:p w:rsidR="00BE1777" w:rsidRPr="00EE3182" w:rsidRDefault="00DF73DB" w:rsidP="001A6882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  <w:r>
        <w:rPr>
          <w:rFonts w:hint="eastAsia"/>
          <w:sz w:val="32"/>
          <w:szCs w:val="32"/>
        </w:rPr>
        <w:t>:</w:t>
      </w:r>
      <w:r w:rsidRPr="00EE3182">
        <w:rPr>
          <w:rFonts w:hint="eastAsia"/>
          <w:sz w:val="32"/>
          <w:szCs w:val="32"/>
        </w:rPr>
        <w:t xml:space="preserve"> </w:t>
      </w:r>
      <w:r w:rsidR="003A1E82" w:rsidRPr="003A1E82">
        <w:rPr>
          <w:rFonts w:hint="eastAsia"/>
          <w:sz w:val="32"/>
          <w:szCs w:val="32"/>
        </w:rPr>
        <w:t>燃气用主动安全管理设备</w:t>
      </w:r>
      <w:r w:rsidR="003A1E82">
        <w:rPr>
          <w:rFonts w:hint="eastAsia"/>
          <w:sz w:val="32"/>
          <w:szCs w:val="32"/>
        </w:rPr>
        <w:t>采购</w:t>
      </w:r>
      <w:bookmarkStart w:id="0" w:name="_GoBack"/>
      <w:bookmarkEnd w:id="0"/>
      <w:r w:rsidR="001E314F" w:rsidRPr="001E314F">
        <w:rPr>
          <w:rFonts w:hint="eastAsia"/>
          <w:sz w:val="32"/>
          <w:szCs w:val="32"/>
        </w:rPr>
        <w:t>项目</w:t>
      </w:r>
    </w:p>
    <w:p w:rsidR="00BE1777" w:rsidRDefault="00BE1777">
      <w:pPr>
        <w:rPr>
          <w:rFonts w:ascii="仿宋" w:eastAsia="仿宋" w:hAnsi="仿宋"/>
          <w:b/>
          <w:sz w:val="48"/>
          <w:szCs w:val="32"/>
        </w:rPr>
      </w:pPr>
    </w:p>
    <w:tbl>
      <w:tblPr>
        <w:tblStyle w:val="a8"/>
        <w:tblW w:w="13669" w:type="dxa"/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3189"/>
        <w:gridCol w:w="3709"/>
      </w:tblGrid>
      <w:tr w:rsidR="00BE1777">
        <w:trPr>
          <w:trHeight w:val="735"/>
        </w:trPr>
        <w:tc>
          <w:tcPr>
            <w:tcW w:w="4928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843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</w:tc>
        <w:tc>
          <w:tcPr>
            <w:tcW w:w="3189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709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</w:tr>
      <w:tr w:rsidR="00BE1777">
        <w:trPr>
          <w:trHeight w:val="688"/>
        </w:trPr>
        <w:tc>
          <w:tcPr>
            <w:tcW w:w="4928" w:type="dxa"/>
          </w:tcPr>
          <w:p w:rsidR="00BE1777" w:rsidRPr="006359C0" w:rsidRDefault="00BE1777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E1777" w:rsidRPr="006359C0" w:rsidRDefault="00BE1777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BE1777" w:rsidRPr="006359C0" w:rsidRDefault="00BE1777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</w:tcPr>
          <w:p w:rsidR="00BE1777" w:rsidRPr="006359C0" w:rsidRDefault="00BE1777" w:rsidP="005A5745">
            <w:pPr>
              <w:jc w:val="center"/>
              <w:rPr>
                <w:szCs w:val="21"/>
              </w:rPr>
            </w:pPr>
          </w:p>
        </w:tc>
      </w:tr>
      <w:tr w:rsidR="006359C0">
        <w:trPr>
          <w:trHeight w:val="688"/>
        </w:trPr>
        <w:tc>
          <w:tcPr>
            <w:tcW w:w="4928" w:type="dxa"/>
          </w:tcPr>
          <w:p w:rsidR="006359C0" w:rsidRP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59C0" w:rsidRP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</w:tcPr>
          <w:p w:rsid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1777" w:rsidRDefault="00BE1777">
      <w:pPr>
        <w:rPr>
          <w:sz w:val="32"/>
          <w:szCs w:val="32"/>
        </w:rPr>
      </w:pPr>
    </w:p>
    <w:sectPr w:rsidR="00BE17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zI3MmExOTIyOTczZGFjMDE4YWNmODNkM2E3NTcifQ=="/>
  </w:docVars>
  <w:rsids>
    <w:rsidRoot w:val="0063209D"/>
    <w:rsid w:val="BDFE0BE0"/>
    <w:rsid w:val="00027806"/>
    <w:rsid w:val="000551B1"/>
    <w:rsid w:val="00061CE9"/>
    <w:rsid w:val="00082F5E"/>
    <w:rsid w:val="001A6882"/>
    <w:rsid w:val="001E314F"/>
    <w:rsid w:val="00217032"/>
    <w:rsid w:val="00217C04"/>
    <w:rsid w:val="00224D9B"/>
    <w:rsid w:val="002759D9"/>
    <w:rsid w:val="002A622C"/>
    <w:rsid w:val="002B3090"/>
    <w:rsid w:val="00304F3A"/>
    <w:rsid w:val="00313281"/>
    <w:rsid w:val="003A1E82"/>
    <w:rsid w:val="003A429C"/>
    <w:rsid w:val="003A6EB3"/>
    <w:rsid w:val="00432D17"/>
    <w:rsid w:val="004550A1"/>
    <w:rsid w:val="00466C9E"/>
    <w:rsid w:val="00470FC0"/>
    <w:rsid w:val="00472748"/>
    <w:rsid w:val="004816F1"/>
    <w:rsid w:val="00522FE3"/>
    <w:rsid w:val="00523BC3"/>
    <w:rsid w:val="00595BA7"/>
    <w:rsid w:val="005A5745"/>
    <w:rsid w:val="0063209D"/>
    <w:rsid w:val="006359C0"/>
    <w:rsid w:val="00642190"/>
    <w:rsid w:val="00646C0A"/>
    <w:rsid w:val="006D5A06"/>
    <w:rsid w:val="00730748"/>
    <w:rsid w:val="00781E93"/>
    <w:rsid w:val="00791651"/>
    <w:rsid w:val="007A487A"/>
    <w:rsid w:val="00875E48"/>
    <w:rsid w:val="009315E6"/>
    <w:rsid w:val="0093317D"/>
    <w:rsid w:val="00971537"/>
    <w:rsid w:val="009B64AD"/>
    <w:rsid w:val="009F2223"/>
    <w:rsid w:val="00AA772E"/>
    <w:rsid w:val="00AC1F49"/>
    <w:rsid w:val="00B12D4A"/>
    <w:rsid w:val="00BE1777"/>
    <w:rsid w:val="00C235EA"/>
    <w:rsid w:val="00C929D4"/>
    <w:rsid w:val="00CB4B4A"/>
    <w:rsid w:val="00CF63E4"/>
    <w:rsid w:val="00D83120"/>
    <w:rsid w:val="00D900E3"/>
    <w:rsid w:val="00DF73DB"/>
    <w:rsid w:val="00E172D5"/>
    <w:rsid w:val="00E27C32"/>
    <w:rsid w:val="00E7128D"/>
    <w:rsid w:val="00EB74D8"/>
    <w:rsid w:val="00ED24E5"/>
    <w:rsid w:val="00EE1659"/>
    <w:rsid w:val="00EE3182"/>
    <w:rsid w:val="00F119D2"/>
    <w:rsid w:val="00FB643C"/>
    <w:rsid w:val="00FD0C93"/>
    <w:rsid w:val="47DDD28D"/>
    <w:rsid w:val="615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5781A-2C2C-48FF-8724-13BADA2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正文1"/>
    <w:rsid w:val="001A6882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>Lenovo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wang_shizhong</dc:creator>
  <cp:lastModifiedBy>IT Division</cp:lastModifiedBy>
  <cp:revision>40</cp:revision>
  <cp:lastPrinted>2020-02-20T00:25:00Z</cp:lastPrinted>
  <dcterms:created xsi:type="dcterms:W3CDTF">2022-08-24T23:42:00Z</dcterms:created>
  <dcterms:modified xsi:type="dcterms:W3CDTF">2024-01-05T08:27:00Z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2052-3.0.0.4828</vt:lpwstr>
  </property>
  <property fmtid="{D5CDD505-2E9C-101B-9397-08002B2CF9AE}" pid="3" name="ICV">
    <vt:lpwstr>82562D5C6380453DB6BA670D89ABF111</vt:lpwstr>
  </property>
</Properties>
</file>